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665" w:rsidRDefault="007A5665" w:rsidP="002D10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учебного занятия</w:t>
      </w:r>
    </w:p>
    <w:tbl>
      <w:tblPr>
        <w:tblStyle w:val="a4"/>
        <w:tblW w:w="15276" w:type="dxa"/>
        <w:tblLayout w:type="fixed"/>
        <w:tblLook w:val="04A0"/>
      </w:tblPr>
      <w:tblGrid>
        <w:gridCol w:w="1668"/>
        <w:gridCol w:w="6237"/>
        <w:gridCol w:w="3402"/>
        <w:gridCol w:w="2268"/>
        <w:gridCol w:w="1701"/>
      </w:tblGrid>
      <w:tr w:rsidR="007A5665" w:rsidTr="00522964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665" w:rsidRDefault="007A566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Этапы занятия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665" w:rsidRDefault="007A5665" w:rsidP="005A63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665" w:rsidRDefault="007A566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Методы, приемы обучения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665" w:rsidRDefault="007A566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работы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665" w:rsidRDefault="007A566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Контроль, оценка</w:t>
            </w:r>
          </w:p>
        </w:tc>
      </w:tr>
      <w:tr w:rsidR="007A5665" w:rsidTr="00522964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665" w:rsidRPr="007712AB" w:rsidRDefault="007A566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12AB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Сообщение темы и цели урока</w:t>
            </w:r>
            <w:r w:rsidR="009B6CC4" w:rsidRPr="007712AB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:</w:t>
            </w:r>
            <w:r w:rsidRPr="007712AB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665" w:rsidRPr="007712AB" w:rsidRDefault="009B6CC4" w:rsidP="007A566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712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«Технология приготовления блюд </w:t>
            </w:r>
            <w:r w:rsidR="007A5665" w:rsidRPr="007712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из рыбы». </w:t>
            </w:r>
          </w:p>
          <w:p w:rsidR="004650D7" w:rsidRPr="007712AB" w:rsidRDefault="004650D7" w:rsidP="005A6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2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Отработать профессиональные навыки по приготовлению блюд из рыбы», </w:t>
            </w:r>
            <w:r w:rsidRPr="00AE6B1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слайд №1,2.</w:t>
            </w:r>
            <w:r w:rsidRPr="007712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5665" w:rsidRPr="007712AB" w:rsidRDefault="00522964" w:rsidP="002D10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2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Наглядная демонстрация </w:t>
            </w:r>
            <w:r w:rsidR="002D1066" w:rsidRPr="007712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практических заданий,  </w:t>
            </w:r>
            <w:r w:rsidRPr="007712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выполнение</w:t>
            </w:r>
            <w:r w:rsidR="002D1066" w:rsidRPr="007712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 отработка</w:t>
            </w:r>
            <w:r w:rsidRPr="007712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навыков</w:t>
            </w:r>
            <w:r w:rsidR="002D1066" w:rsidRPr="007712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665" w:rsidRPr="007712AB" w:rsidRDefault="002D1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2AB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Теоретическая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5665" w:rsidRDefault="007A566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A5665" w:rsidTr="00522964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665" w:rsidRPr="007712AB" w:rsidRDefault="004650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12AB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Повторение пройденного материала</w:t>
            </w:r>
            <w:r w:rsidR="000E0356" w:rsidRPr="007712AB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:</w:t>
            </w:r>
            <w:r w:rsidRPr="007712AB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665" w:rsidRPr="007712AB" w:rsidRDefault="00A51A8C" w:rsidP="00A51A8C">
            <w:pPr>
              <w:pStyle w:val="a5"/>
              <w:shd w:val="clear" w:color="auto" w:fill="FFFFFF"/>
              <w:rPr>
                <w:color w:val="000000"/>
              </w:rPr>
            </w:pPr>
            <w:r w:rsidRPr="007712AB">
              <w:rPr>
                <w:color w:val="000000"/>
              </w:rPr>
              <w:t xml:space="preserve">Сейчас проверим домашнее задание. На предыдущем уроке вам было предложено самим подготовить небольшую презентацию по теме: «Блюда из рыбы», информации предлагала вам найти в журналах, имеющихся у нас в мастерской.   </w:t>
            </w:r>
            <w:r w:rsidR="009B6CC4" w:rsidRPr="007712AB">
              <w:rPr>
                <w:color w:val="000000"/>
              </w:rPr>
              <w:t xml:space="preserve">Вспомним </w:t>
            </w:r>
            <w:r w:rsidR="005A634B" w:rsidRPr="007712AB">
              <w:rPr>
                <w:color w:val="000000"/>
              </w:rPr>
              <w:t xml:space="preserve"> </w:t>
            </w:r>
            <w:r w:rsidR="004650D7" w:rsidRPr="007712AB">
              <w:rPr>
                <w:color w:val="000000"/>
              </w:rPr>
              <w:t xml:space="preserve"> учащихся ранее изученного материала путем </w:t>
            </w:r>
            <w:r w:rsidR="000E0356" w:rsidRPr="007712AB">
              <w:rPr>
                <w:color w:val="000000"/>
              </w:rPr>
              <w:t xml:space="preserve"> игровым методом  по теме: </w:t>
            </w:r>
            <w:r w:rsidRPr="007712AB">
              <w:rPr>
                <w:color w:val="000000"/>
              </w:rPr>
              <w:t>«</w:t>
            </w:r>
            <w:r w:rsidR="004650D7" w:rsidRPr="007712AB">
              <w:rPr>
                <w:color w:val="000000"/>
              </w:rPr>
              <w:t xml:space="preserve">приготовления </w:t>
            </w:r>
            <w:r w:rsidR="009B6CC4" w:rsidRPr="007712AB">
              <w:rPr>
                <w:color w:val="000000"/>
              </w:rPr>
              <w:t xml:space="preserve"> блюд из рыбы</w:t>
            </w:r>
            <w:r w:rsidRPr="007712AB">
              <w:rPr>
                <w:color w:val="000000"/>
              </w:rPr>
              <w:t>»</w:t>
            </w:r>
            <w:r w:rsidR="000E0356" w:rsidRPr="007712AB">
              <w:rPr>
                <w:color w:val="000000"/>
              </w:rPr>
              <w:t>.</w:t>
            </w:r>
            <w:r w:rsidR="009B6CC4" w:rsidRPr="007712AB">
              <w:rPr>
                <w:color w:val="000000"/>
              </w:rPr>
              <w:t xml:space="preserve"> </w:t>
            </w:r>
            <w:r w:rsidR="004650D7" w:rsidRPr="007712AB">
              <w:rPr>
                <w:color w:val="000000"/>
              </w:rPr>
              <w:t>Условия: каждое звено задает вопросы по цепочке другому звену по 2 вопроса по цепочке. За каждый правильный ответ 1 балл, если ответ неполный, то 0,5 балла, за дополнение ответа другим звеном тоже 0,5 балла.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1A8C" w:rsidRPr="007712AB" w:rsidRDefault="002D10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2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Наглядная демонстрация практических заданий,  выполнение и  отработка навыков.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5665" w:rsidRPr="007712AB" w:rsidRDefault="002D1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2AB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Теоретическая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5665" w:rsidRDefault="007A566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F3CE8" w:rsidTr="00522964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3CE8" w:rsidRPr="007712AB" w:rsidRDefault="004F3CE8">
            <w:pP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7712AB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Изложение нового материала</w:t>
            </w:r>
            <w:r w:rsidR="000E0356" w:rsidRPr="007712AB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: </w:t>
            </w:r>
            <w:r w:rsidRPr="007712A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  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3CE8" w:rsidRPr="007712AB" w:rsidRDefault="004F3CE8" w:rsidP="007712AB">
            <w:pPr>
              <w:pStyle w:val="a5"/>
              <w:shd w:val="clear" w:color="auto" w:fill="FFFFFF"/>
              <w:rPr>
                <w:color w:val="000000"/>
              </w:rPr>
            </w:pPr>
            <w:r w:rsidRPr="007712AB">
              <w:rPr>
                <w:color w:val="000000"/>
              </w:rPr>
              <w:t xml:space="preserve">Показ </w:t>
            </w:r>
            <w:r w:rsidR="000E0356" w:rsidRPr="007712AB">
              <w:rPr>
                <w:color w:val="000000"/>
              </w:rPr>
              <w:t xml:space="preserve">приемов по приготовлению </w:t>
            </w:r>
            <w:r w:rsidRPr="007712AB">
              <w:rPr>
                <w:color w:val="000000"/>
              </w:rPr>
              <w:t>блюд</w:t>
            </w:r>
            <w:r w:rsidR="000E0356" w:rsidRPr="007712AB">
              <w:rPr>
                <w:color w:val="000000"/>
              </w:rPr>
              <w:t xml:space="preserve"> из рыбы </w:t>
            </w:r>
            <w:r w:rsidRPr="007712AB">
              <w:rPr>
                <w:color w:val="000000"/>
              </w:rPr>
              <w:t xml:space="preserve">на </w:t>
            </w:r>
            <w:r w:rsidRPr="00291B02">
              <w:t xml:space="preserve">слайдах № </w:t>
            </w:r>
            <w:r w:rsidR="00291B02" w:rsidRPr="00291B02">
              <w:t>4-7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CE8" w:rsidRPr="007712AB" w:rsidRDefault="002D10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2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Наглядная демонстрация практических заданий,  выполнение и  отработка навыков.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3CE8" w:rsidRPr="007712AB" w:rsidRDefault="002D1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2AB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Теоретическая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CE8" w:rsidRDefault="004F3C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F3CE8" w:rsidTr="00522964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3CE8" w:rsidRPr="007712AB" w:rsidRDefault="004F3CE8">
            <w:pP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7712AB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Закрепление нового материала 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1A8C" w:rsidRPr="007712AB" w:rsidRDefault="00235C45" w:rsidP="00A51A8C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1 группа: </w:t>
            </w:r>
            <w:r w:rsidR="004F3CE8" w:rsidRPr="007712AB">
              <w:rPr>
                <w:color w:val="000000"/>
              </w:rPr>
              <w:t>Получает состав продуктов. Необходимо определить название блюда и технологию его приготовления.</w:t>
            </w:r>
          </w:p>
          <w:p w:rsidR="004F3CE8" w:rsidRPr="007712AB" w:rsidRDefault="00235C45" w:rsidP="00A51A8C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2группа</w:t>
            </w:r>
            <w:proofErr w:type="gramStart"/>
            <w:r>
              <w:rPr>
                <w:color w:val="000000"/>
              </w:rPr>
              <w:t xml:space="preserve"> </w:t>
            </w:r>
            <w:r w:rsidR="004F3CE8" w:rsidRPr="007712AB">
              <w:rPr>
                <w:color w:val="000000"/>
              </w:rPr>
              <w:t>:</w:t>
            </w:r>
            <w:proofErr w:type="gramEnd"/>
            <w:r w:rsidR="004F3CE8" w:rsidRPr="007712AB">
              <w:rPr>
                <w:color w:val="000000"/>
              </w:rPr>
              <w:t xml:space="preserve"> Получает технологию приготовления блюда. Необходимо определить название блюда и его состав.</w:t>
            </w:r>
            <w:r w:rsidR="00A51A8C" w:rsidRPr="007712AB">
              <w:rPr>
                <w:color w:val="000000"/>
              </w:rPr>
              <w:t xml:space="preserve"> </w:t>
            </w:r>
            <w:r w:rsidR="004F3CE8" w:rsidRPr="007712AB">
              <w:rPr>
                <w:color w:val="000000"/>
              </w:rPr>
              <w:t xml:space="preserve">Ответы проверяют по технологическим картам 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CE8" w:rsidRPr="007712AB" w:rsidRDefault="002D10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2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Наглядная демонстрация практических заданий,  выполнение и  отработка навыков.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3CE8" w:rsidRPr="007712AB" w:rsidRDefault="002D1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2A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Практическая, теоретическая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CE8" w:rsidRDefault="004F3C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F3CE8" w:rsidTr="00522964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3CE8" w:rsidRPr="007712AB" w:rsidRDefault="004F3CE8">
            <w:pP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7712AB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Характерные ошибки, наиболее встречающие</w:t>
            </w:r>
            <w:r w:rsidRPr="007712AB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lastRenderedPageBreak/>
              <w:t xml:space="preserve">ся в заданиях: 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3CE8" w:rsidRPr="007712AB" w:rsidRDefault="004F3CE8" w:rsidP="004676C7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712AB">
              <w:rPr>
                <w:color w:val="000000"/>
              </w:rPr>
              <w:lastRenderedPageBreak/>
              <w:t xml:space="preserve">- рыба и гарнир </w:t>
            </w:r>
            <w:proofErr w:type="gramStart"/>
            <w:r w:rsidRPr="007712AB">
              <w:rPr>
                <w:color w:val="000000"/>
              </w:rPr>
              <w:t>пригоревшие</w:t>
            </w:r>
            <w:proofErr w:type="gramEnd"/>
            <w:r w:rsidRPr="007712AB">
              <w:rPr>
                <w:color w:val="000000"/>
              </w:rPr>
              <w:t xml:space="preserve"> (несоблюдение температурного режима);</w:t>
            </w:r>
          </w:p>
          <w:p w:rsidR="004F3CE8" w:rsidRPr="007712AB" w:rsidRDefault="004F3CE8" w:rsidP="004676C7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712AB">
              <w:rPr>
                <w:color w:val="000000"/>
              </w:rPr>
              <w:t>- слипшиеся макароны (плохо их промыли макароны);</w:t>
            </w:r>
          </w:p>
          <w:p w:rsidR="004F3CE8" w:rsidRPr="007712AB" w:rsidRDefault="004F3CE8" w:rsidP="004676C7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712AB">
              <w:rPr>
                <w:color w:val="000000"/>
              </w:rPr>
              <w:t xml:space="preserve">- засохший соус на краях посуды (завышено время </w:t>
            </w:r>
            <w:r w:rsidRPr="007712AB">
              <w:rPr>
                <w:color w:val="000000"/>
              </w:rPr>
              <w:lastRenderedPageBreak/>
              <w:t>запекания)</w:t>
            </w:r>
          </w:p>
          <w:p w:rsidR="004F3CE8" w:rsidRPr="007712AB" w:rsidRDefault="004F3CE8" w:rsidP="004650D7">
            <w:pPr>
              <w:pStyle w:val="a5"/>
              <w:shd w:val="clear" w:color="auto" w:fill="FFFFFF"/>
              <w:rPr>
                <w:color w:val="000000"/>
              </w:rPr>
            </w:pPr>
            <w:r w:rsidRPr="007712AB">
              <w:rPr>
                <w:color w:val="000000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CE8" w:rsidRPr="007712AB" w:rsidRDefault="002D10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2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Наглядная демонстрация практических заданий,  выполнение и  отработка навыков.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3CE8" w:rsidRPr="007712AB" w:rsidRDefault="002D1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2A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и теоретическая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CE8" w:rsidRDefault="004F3C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F3CE8" w:rsidTr="00522964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3CE8" w:rsidRPr="007712AB" w:rsidRDefault="004F3CE8">
            <w:pP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7712AB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lastRenderedPageBreak/>
              <w:t xml:space="preserve">Техника безопасности и личная гигиена: 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3CE8" w:rsidRPr="007712AB" w:rsidRDefault="004F3CE8" w:rsidP="007712A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712AB">
              <w:rPr>
                <w:b/>
                <w:bCs/>
                <w:color w:val="000000"/>
              </w:rPr>
              <w:t>-</w:t>
            </w:r>
            <w:r w:rsidR="00215C78" w:rsidRPr="007712AB">
              <w:rPr>
                <w:color w:val="000000"/>
              </w:rPr>
              <w:t xml:space="preserve">вымыть руки с мылом </w:t>
            </w:r>
          </w:p>
          <w:p w:rsidR="004F3CE8" w:rsidRPr="007712AB" w:rsidRDefault="004F3CE8" w:rsidP="007712A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712AB">
              <w:rPr>
                <w:b/>
                <w:bCs/>
                <w:color w:val="000000"/>
              </w:rPr>
              <w:t>-</w:t>
            </w:r>
            <w:r w:rsidRPr="007712AB">
              <w:rPr>
                <w:color w:val="000000"/>
              </w:rPr>
              <w:t> правильно одень спецодежду;</w:t>
            </w:r>
          </w:p>
          <w:p w:rsidR="004F3CE8" w:rsidRPr="007712AB" w:rsidRDefault="004F3CE8" w:rsidP="007712A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712AB">
              <w:rPr>
                <w:b/>
                <w:bCs/>
                <w:color w:val="000000"/>
              </w:rPr>
              <w:t>-</w:t>
            </w:r>
            <w:r w:rsidRPr="007712AB">
              <w:rPr>
                <w:color w:val="000000"/>
              </w:rPr>
              <w:t> волосы убери под головной убор;</w:t>
            </w:r>
          </w:p>
          <w:p w:rsidR="004F3CE8" w:rsidRPr="007712AB" w:rsidRDefault="004F3CE8" w:rsidP="007712A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712AB">
              <w:rPr>
                <w:b/>
                <w:bCs/>
                <w:color w:val="000000"/>
              </w:rPr>
              <w:t>-</w:t>
            </w:r>
            <w:r w:rsidRPr="007712AB">
              <w:rPr>
                <w:color w:val="000000"/>
              </w:rPr>
              <w:t> рукава одежды подверни до локтей или застегни на пуговицы;</w:t>
            </w:r>
          </w:p>
          <w:p w:rsidR="004F3CE8" w:rsidRPr="007712AB" w:rsidRDefault="004F3CE8" w:rsidP="007712A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712AB">
              <w:rPr>
                <w:b/>
                <w:bCs/>
                <w:color w:val="000000"/>
              </w:rPr>
              <w:t>-</w:t>
            </w:r>
            <w:r w:rsidRPr="007712AB">
              <w:rPr>
                <w:color w:val="000000"/>
              </w:rPr>
              <w:t> не закалывай иголками одежду;</w:t>
            </w:r>
          </w:p>
          <w:p w:rsidR="004F3CE8" w:rsidRPr="007712AB" w:rsidRDefault="004F3CE8" w:rsidP="007712A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712AB">
              <w:rPr>
                <w:b/>
                <w:bCs/>
                <w:color w:val="000000"/>
              </w:rPr>
              <w:t>-</w:t>
            </w:r>
            <w:r w:rsidRPr="007712AB">
              <w:rPr>
                <w:color w:val="000000"/>
              </w:rPr>
              <w:t> не держи в карманах булавок и острых предметов;</w:t>
            </w:r>
          </w:p>
          <w:p w:rsidR="004F3CE8" w:rsidRPr="007712AB" w:rsidRDefault="004F3CE8" w:rsidP="007712A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712AB">
              <w:rPr>
                <w:b/>
                <w:bCs/>
                <w:color w:val="000000"/>
              </w:rPr>
              <w:t>-</w:t>
            </w:r>
            <w:r w:rsidRPr="007712AB">
              <w:rPr>
                <w:color w:val="000000"/>
              </w:rPr>
              <w:t> приведи в порядок свое рабочее место;</w:t>
            </w:r>
          </w:p>
          <w:p w:rsidR="004F3CE8" w:rsidRPr="007712AB" w:rsidRDefault="004F3CE8" w:rsidP="007712A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712AB">
              <w:rPr>
                <w:b/>
                <w:bCs/>
                <w:color w:val="000000"/>
              </w:rPr>
              <w:t>-</w:t>
            </w:r>
            <w:r w:rsidRPr="007712AB">
              <w:rPr>
                <w:color w:val="000000"/>
              </w:rPr>
              <w:t> осмотри инвентарь, убедись в его исправности.</w:t>
            </w:r>
          </w:p>
          <w:p w:rsidR="004F3CE8" w:rsidRPr="007712AB" w:rsidRDefault="004F3CE8" w:rsidP="007712A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712AB">
              <w:rPr>
                <w:color w:val="000000"/>
              </w:rPr>
              <w:t>- проверь исправность электрооборудования: заземление, провод, проверить работу на холостом ходу.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CE8" w:rsidRPr="007712AB" w:rsidRDefault="002D10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2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Наглядная демонстрация практических заданий,  выполнение и  отработка навыков.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3CE8" w:rsidRPr="007712AB" w:rsidRDefault="002D1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2AB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Теоретическая, практическая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CE8" w:rsidRDefault="004F3C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F3CE8" w:rsidTr="00522964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3CE8" w:rsidRPr="007712AB" w:rsidRDefault="004F3CE8">
            <w:pP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7712AB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Текущий инструктаж: 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3CE8" w:rsidRPr="007712AB" w:rsidRDefault="004F3CE8" w:rsidP="007712A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712AB">
              <w:rPr>
                <w:color w:val="000000"/>
              </w:rPr>
              <w:t xml:space="preserve"> – Проверка правильности подбора инвентаря и организация рабочего места.</w:t>
            </w:r>
          </w:p>
          <w:p w:rsidR="004F3CE8" w:rsidRPr="007712AB" w:rsidRDefault="004F3CE8" w:rsidP="007712A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712AB">
              <w:rPr>
                <w:color w:val="000000"/>
              </w:rPr>
              <w:t>– Проверка качества соблюдения технологических операций приготовления блюд из рыбы</w:t>
            </w:r>
            <w:proofErr w:type="gramStart"/>
            <w:r w:rsidRPr="007712AB">
              <w:rPr>
                <w:color w:val="000000"/>
              </w:rPr>
              <w:t xml:space="preserve"> ,</w:t>
            </w:r>
            <w:proofErr w:type="gramEnd"/>
            <w:r w:rsidRPr="007712AB">
              <w:rPr>
                <w:color w:val="000000"/>
              </w:rPr>
              <w:t xml:space="preserve"> соблюдение техники безопасности.</w:t>
            </w:r>
          </w:p>
          <w:p w:rsidR="004F3CE8" w:rsidRPr="007712AB" w:rsidRDefault="004F3CE8" w:rsidP="007712AB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712AB">
              <w:rPr>
                <w:color w:val="000000"/>
              </w:rPr>
              <w:t xml:space="preserve"> – Проверка санитарного состояния рабочего места после приготовления блюд из рыбы.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CE8" w:rsidRPr="007712AB" w:rsidRDefault="002D10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2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Наглядная демонстрация практических заданий,  выполнение и  отработка навыков.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3CE8" w:rsidRPr="007712AB" w:rsidRDefault="002D1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2AB">
              <w:rPr>
                <w:rFonts w:ascii="Times New Roman" w:hAnsi="Times New Roman" w:cs="Times New Roman"/>
                <w:sz w:val="24"/>
                <w:szCs w:val="24"/>
              </w:rPr>
              <w:t>Теоретическая</w:t>
            </w:r>
            <w:r w:rsidR="007712AB" w:rsidRPr="007712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CE8" w:rsidRDefault="004F3C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F3CE8" w:rsidTr="007712AB">
        <w:trPr>
          <w:trHeight w:val="2258"/>
        </w:trPr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3CE8" w:rsidRPr="007712AB" w:rsidRDefault="004F3CE8">
            <w:pP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7712AB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Заключительный инструктаж: 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743B" w:rsidRPr="007712AB" w:rsidRDefault="005E743B" w:rsidP="004650D7">
            <w:pPr>
              <w:pStyle w:val="a5"/>
              <w:shd w:val="clear" w:color="auto" w:fill="FFFFFF"/>
              <w:rPr>
                <w:color w:val="000000"/>
                <w:shd w:val="clear" w:color="auto" w:fill="FFFFFF"/>
              </w:rPr>
            </w:pPr>
            <w:r w:rsidRPr="007712AB">
              <w:rPr>
                <w:color w:val="000000"/>
                <w:shd w:val="clear" w:color="auto" w:fill="FFFFFF"/>
              </w:rPr>
              <w:t>Подведение итогов урока: Сообщить о достижении цели, оценка выполненных изделий</w:t>
            </w:r>
            <w:r w:rsidR="00215C78" w:rsidRPr="007712AB">
              <w:rPr>
                <w:color w:val="000000"/>
                <w:shd w:val="clear" w:color="auto" w:fill="FFFFFF"/>
              </w:rPr>
              <w:t>.</w:t>
            </w:r>
            <w:r w:rsidRPr="007712AB">
              <w:rPr>
                <w:color w:val="000000"/>
                <w:shd w:val="clear" w:color="auto" w:fill="FFFFFF"/>
              </w:rPr>
              <w:t xml:space="preserve"> </w:t>
            </w:r>
            <w:r w:rsidR="00215C78" w:rsidRPr="007712AB">
              <w:rPr>
                <w:color w:val="000000"/>
                <w:shd w:val="clear" w:color="auto" w:fill="FFFFFF"/>
              </w:rPr>
              <w:t xml:space="preserve"> </w:t>
            </w:r>
            <w:r w:rsidRPr="007712AB">
              <w:rPr>
                <w:color w:val="000000"/>
                <w:shd w:val="clear" w:color="auto" w:fill="FFFFFF"/>
              </w:rPr>
              <w:t>Указать на допущенные ошибки и разбор причин возникновения.</w:t>
            </w:r>
            <w:r w:rsidR="00215C78" w:rsidRPr="007712AB">
              <w:rPr>
                <w:color w:val="000000"/>
                <w:shd w:val="clear" w:color="auto" w:fill="FFFFFF"/>
              </w:rPr>
              <w:t xml:space="preserve">                            </w:t>
            </w:r>
            <w:r w:rsidRPr="007712AB">
              <w:rPr>
                <w:color w:val="000000"/>
                <w:shd w:val="clear" w:color="auto" w:fill="FFFFFF"/>
              </w:rPr>
              <w:t>Оценка выполненных издел</w:t>
            </w:r>
            <w:r w:rsidR="007712AB">
              <w:rPr>
                <w:color w:val="000000"/>
                <w:shd w:val="clear" w:color="auto" w:fill="FFFFFF"/>
              </w:rPr>
              <w:t xml:space="preserve">ий. 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CE8" w:rsidRPr="007712AB" w:rsidRDefault="004F3C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3CE8" w:rsidRPr="007712AB" w:rsidRDefault="00771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2AB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Теоретическая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CE8" w:rsidRDefault="004F3C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54667" w:rsidRDefault="00454667"/>
    <w:sectPr w:rsidR="00454667" w:rsidSect="007A56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A5665"/>
    <w:rsid w:val="000E0356"/>
    <w:rsid w:val="00215C78"/>
    <w:rsid w:val="00235C45"/>
    <w:rsid w:val="00291B02"/>
    <w:rsid w:val="002D1066"/>
    <w:rsid w:val="00454667"/>
    <w:rsid w:val="004650D7"/>
    <w:rsid w:val="004676C7"/>
    <w:rsid w:val="004F3CE8"/>
    <w:rsid w:val="00522964"/>
    <w:rsid w:val="00591242"/>
    <w:rsid w:val="005A634B"/>
    <w:rsid w:val="005E743B"/>
    <w:rsid w:val="006C771D"/>
    <w:rsid w:val="007546A5"/>
    <w:rsid w:val="007712AB"/>
    <w:rsid w:val="007A5665"/>
    <w:rsid w:val="008324EB"/>
    <w:rsid w:val="009A6219"/>
    <w:rsid w:val="009B6CC4"/>
    <w:rsid w:val="00A51A8C"/>
    <w:rsid w:val="00A65F50"/>
    <w:rsid w:val="00AA620E"/>
    <w:rsid w:val="00AE6B12"/>
    <w:rsid w:val="00B11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6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65F50"/>
    <w:rPr>
      <w:b/>
      <w:bCs/>
    </w:rPr>
  </w:style>
  <w:style w:type="table" w:styleId="a4">
    <w:name w:val="Table Grid"/>
    <w:basedOn w:val="a1"/>
    <w:uiPriority w:val="59"/>
    <w:rsid w:val="007A56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465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аат</dc:creator>
  <cp:lastModifiedBy>аат</cp:lastModifiedBy>
  <cp:revision>5</cp:revision>
  <dcterms:created xsi:type="dcterms:W3CDTF">2022-12-09T05:51:00Z</dcterms:created>
  <dcterms:modified xsi:type="dcterms:W3CDTF">2022-12-12T07:56:00Z</dcterms:modified>
</cp:coreProperties>
</file>